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5E85" w14:textId="77777777" w:rsidR="00DA7F03" w:rsidRDefault="00DA7F03" w:rsidP="00DA7F03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4717E769" w14:textId="77777777" w:rsidR="00DA7F03" w:rsidRDefault="00DA7F03" w:rsidP="00DA7F03">
      <w:pPr>
        <w:rPr>
          <w:b/>
        </w:rPr>
      </w:pPr>
      <w:r>
        <w:rPr>
          <w:b/>
        </w:rPr>
        <w:t>Załącznik  D</w:t>
      </w:r>
    </w:p>
    <w:p w14:paraId="7B1591D7" w14:textId="77777777" w:rsidR="00DA7F03" w:rsidRDefault="00DA7F03" w:rsidP="00DA7F03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0588D820" w14:textId="77777777" w:rsidR="00DA7F03" w:rsidRDefault="00DA7F03" w:rsidP="00DA7F03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5A7BEBFA" w14:textId="77777777" w:rsidR="00DA7F03" w:rsidRDefault="00DA7F03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43F379D0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AF94FD" w14:textId="77777777" w:rsidR="00701C8D" w:rsidRPr="001836A3" w:rsidRDefault="00B26D08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Kapsułkarka</w:t>
            </w:r>
            <w:proofErr w:type="spellEnd"/>
            <w:r w:rsidR="00620F3B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 </w:t>
            </w:r>
          </w:p>
        </w:tc>
      </w:tr>
      <w:tr w:rsidR="00701C8D" w:rsidRPr="001836A3" w14:paraId="69CA9CB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94FA7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9F2F5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49DFFD7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EAC7B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B6F0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4743CD27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0BC3D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470B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60499707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223A5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602E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2ED2D1AE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33DC36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3AFF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3A2D70" w14:paraId="4EAA6132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C2D21B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03441B" w14:textId="77777777" w:rsidR="00701C8D" w:rsidRPr="003A2D70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5881AC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73705D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930340" w:rsidRPr="001836A3" w14:paraId="694D4485" w14:textId="77777777" w:rsidTr="0067659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5FAAF4" w14:textId="77777777" w:rsidR="00930340" w:rsidRPr="001836A3" w:rsidRDefault="00930340" w:rsidP="009303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5324" w14:textId="77777777" w:rsidR="00D6037A" w:rsidRPr="001836A3" w:rsidRDefault="00B26D08" w:rsidP="004F0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Kapsułkarka</w:t>
            </w:r>
            <w:proofErr w:type="spellEnd"/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 ręczna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3879B3" w14:textId="77777777" w:rsidR="00930340" w:rsidRPr="001836A3" w:rsidRDefault="00645C86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A197E8" w14:textId="77777777" w:rsidR="00930340" w:rsidRPr="001836A3" w:rsidRDefault="00930340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FD65A5" w:rsidRPr="001836A3" w14:paraId="68AE6261" w14:textId="77777777" w:rsidTr="00D6037A">
        <w:trPr>
          <w:trHeight w:val="3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4A86B8" w14:textId="77777777" w:rsidR="00FD65A5" w:rsidRPr="001836A3" w:rsidRDefault="00FD65A5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9F8" w14:textId="77777777" w:rsidR="00FD65A5" w:rsidRPr="00FD65A5" w:rsidRDefault="00B26D08" w:rsidP="00FD65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Dokładne </w:t>
            </w:r>
            <w:proofErr w:type="spellStart"/>
            <w:r>
              <w:t>rozdozowanie</w:t>
            </w:r>
            <w:proofErr w:type="spellEnd"/>
            <w:r>
              <w:t xml:space="preserve"> proszku w kapsułkach żelatynowych twardych, bez konieczności ważenia poszczególnych dawek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99E2DE" w14:textId="77777777" w:rsidR="00FD65A5" w:rsidRDefault="00FD65A5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114F9" w14:textId="77777777" w:rsidR="00FD65A5" w:rsidRPr="001836A3" w:rsidRDefault="00FD65A5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102D6" w:rsidRPr="001836A3" w14:paraId="2BFC533E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011FD9" w14:textId="77777777" w:rsidR="00A102D6" w:rsidRPr="001836A3" w:rsidRDefault="00A102D6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7DEF" w14:textId="77777777" w:rsidR="00A102D6" w:rsidRDefault="00B26D08" w:rsidP="00A102D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Jednorazowe napełnienie do 100 kapsułek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EF2D9" w14:textId="77777777" w:rsidR="00A102D6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72B13" w14:textId="77777777" w:rsidR="00A102D6" w:rsidRPr="001836A3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571C6408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12351D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46DD" w14:textId="77777777" w:rsidR="00B3687D" w:rsidRDefault="00B26D08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Rama/stelaż  z materiału stalowego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7885D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75031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3D5C8248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366709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631" w14:textId="77777777" w:rsidR="00B3687D" w:rsidRDefault="00B26D08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Zestaw płyt z </w:t>
            </w:r>
            <w:proofErr w:type="spellStart"/>
            <w:r>
              <w:t>metakrylanu</w:t>
            </w:r>
            <w:proofErr w:type="spellEnd"/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F44CE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F682D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4E26DA9C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FEC86B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68D" w14:textId="77777777" w:rsidR="00B3687D" w:rsidRDefault="00B26D08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W zestawie ubijak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FFC93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98F2F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57792" w:rsidRPr="001836A3" w14:paraId="23B6A38F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EBC6C9" w14:textId="77777777" w:rsidR="00E57792" w:rsidRPr="001836A3" w:rsidRDefault="00E57792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0AF" w14:textId="77777777" w:rsidR="00E57792" w:rsidRPr="00E57792" w:rsidRDefault="00E57792" w:rsidP="00E5779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57792">
              <w:rPr>
                <w:rFonts w:asciiTheme="minorHAnsi" w:hAnsiTheme="minorHAnsi" w:cstheme="minorHAnsi"/>
                <w:bCs/>
                <w:color w:val="000000"/>
                <w:kern w:val="0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  <w:p w14:paraId="0D35E30A" w14:textId="6B797527" w:rsidR="00E57792" w:rsidRDefault="00E57792" w:rsidP="00E5779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57792">
              <w:rPr>
                <w:rFonts w:asciiTheme="minorHAnsi" w:hAnsiTheme="minorHAnsi" w:cstheme="minorHAnsi"/>
                <w:bCs/>
                <w:color w:val="000000"/>
                <w:kern w:val="0"/>
              </w:rPr>
              <w:t>Dopuszcza się zmianę terminu realizacji przedmiotu zamówienia w przypadku zmiany terminu realizacji robót budowlanych dotyczących przedmiotowego zadania.</w:t>
            </w:r>
            <w:r w:rsidRPr="00E57792">
              <w:rPr>
                <w:rFonts w:asciiTheme="minorHAnsi" w:hAnsiTheme="minorHAnsi" w:cstheme="minorHAnsi"/>
                <w:bCs/>
                <w:color w:val="000000"/>
                <w:kern w:val="0"/>
              </w:rPr>
              <w:tab/>
            </w:r>
            <w:r w:rsidRPr="00E57792">
              <w:rPr>
                <w:rFonts w:asciiTheme="minorHAnsi" w:hAnsiTheme="minorHAnsi" w:cstheme="minorHAnsi"/>
                <w:bCs/>
                <w:color w:val="000000"/>
                <w:kern w:val="0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3BE30" w14:textId="3B2E865F" w:rsidR="00E57792" w:rsidRPr="00F37344" w:rsidRDefault="00E57792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42330" w14:textId="77777777" w:rsidR="00E57792" w:rsidRPr="001836A3" w:rsidRDefault="00E57792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5DD51219" w14:textId="77777777" w:rsidR="00581A75" w:rsidRDefault="00581A75" w:rsidP="00581A75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2242E16" w14:textId="77777777" w:rsidR="00581A75" w:rsidRDefault="00581A75" w:rsidP="00581A75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5108D623" w14:textId="77777777" w:rsidR="00581A75" w:rsidRDefault="00581A75" w:rsidP="00581A75">
      <w:pPr>
        <w:rPr>
          <w:rFonts w:ascii="Times New Roman" w:hAnsi="Times New Roman"/>
        </w:rPr>
      </w:pPr>
    </w:p>
    <w:p w14:paraId="5B0BD5E1" w14:textId="77777777" w:rsidR="00581A75" w:rsidRDefault="00581A75" w:rsidP="00581A75">
      <w:r>
        <w:t xml:space="preserve">Uwaga: </w:t>
      </w:r>
    </w:p>
    <w:p w14:paraId="7018F86B" w14:textId="77777777" w:rsidR="00581A75" w:rsidRDefault="00581A75" w:rsidP="00581A75">
      <w:r>
        <w:t>1. Parametry techniczne graniczne stanowią wymagania - nie spełnienie choćby jednego z w/w wymogów spowoduje odrzucenie oferty.</w:t>
      </w:r>
    </w:p>
    <w:p w14:paraId="08FF1F5B" w14:textId="77777777" w:rsidR="00581A75" w:rsidRDefault="00581A75" w:rsidP="00581A75">
      <w:r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3E628A8D" w14:textId="77777777" w:rsidR="00581A75" w:rsidRDefault="00581A75" w:rsidP="00581A75">
      <w:r>
        <w:t xml:space="preserve">.................................................................................... </w:t>
      </w:r>
    </w:p>
    <w:p w14:paraId="656A084E" w14:textId="77777777" w:rsidR="00581A75" w:rsidRDefault="00581A75" w:rsidP="00581A75">
      <w:r>
        <w:t xml:space="preserve"> data i podpis</w:t>
      </w:r>
    </w:p>
    <w:p w14:paraId="5720D744" w14:textId="77777777" w:rsidR="00A65637" w:rsidRDefault="00A65637" w:rsidP="00581A75">
      <w:bookmarkStart w:id="0" w:name="_GoBack"/>
      <w:bookmarkEnd w:id="0"/>
    </w:p>
    <w:sectPr w:rsidR="00A65637" w:rsidSect="00751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50941" w14:textId="77777777" w:rsidR="00676145" w:rsidRDefault="00676145" w:rsidP="00676145">
      <w:pPr>
        <w:spacing w:after="0" w:line="240" w:lineRule="auto"/>
      </w:pPr>
      <w:r>
        <w:separator/>
      </w:r>
    </w:p>
  </w:endnote>
  <w:endnote w:type="continuationSeparator" w:id="0">
    <w:p w14:paraId="1F921316" w14:textId="77777777" w:rsidR="00676145" w:rsidRDefault="00676145" w:rsidP="0067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14D9" w14:textId="77777777" w:rsidR="00676145" w:rsidRDefault="006761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F4A2" w14:textId="77777777" w:rsidR="00676145" w:rsidRDefault="006761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38867" w14:textId="77777777" w:rsidR="00676145" w:rsidRDefault="006761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26632" w14:textId="77777777" w:rsidR="00676145" w:rsidRDefault="00676145" w:rsidP="00676145">
      <w:pPr>
        <w:spacing w:after="0" w:line="240" w:lineRule="auto"/>
      </w:pPr>
      <w:r>
        <w:separator/>
      </w:r>
    </w:p>
  </w:footnote>
  <w:footnote w:type="continuationSeparator" w:id="0">
    <w:p w14:paraId="3F699025" w14:textId="77777777" w:rsidR="00676145" w:rsidRDefault="00676145" w:rsidP="0067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D6071" w14:textId="77777777" w:rsidR="00676145" w:rsidRDefault="006761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3863" w14:textId="77777777" w:rsidR="00676145" w:rsidRDefault="00676145" w:rsidP="00676145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E3E1EB7" w14:textId="1AAFA23A" w:rsidR="00676145" w:rsidRDefault="00676145">
    <w:pPr>
      <w:pStyle w:val="Nagwek"/>
    </w:pPr>
  </w:p>
  <w:p w14:paraId="74F4F3D5" w14:textId="77777777" w:rsidR="00676145" w:rsidRDefault="006761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EC0BC" w14:textId="77777777" w:rsidR="00676145" w:rsidRDefault="00676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22A8F"/>
    <w:rsid w:val="00066BE4"/>
    <w:rsid w:val="000B5B6A"/>
    <w:rsid w:val="000D2FB8"/>
    <w:rsid w:val="001177E8"/>
    <w:rsid w:val="001836A3"/>
    <w:rsid w:val="001C0788"/>
    <w:rsid w:val="001C37C3"/>
    <w:rsid w:val="001F0482"/>
    <w:rsid w:val="001F230C"/>
    <w:rsid w:val="00240852"/>
    <w:rsid w:val="002C1CCC"/>
    <w:rsid w:val="00301273"/>
    <w:rsid w:val="00346E19"/>
    <w:rsid w:val="00351567"/>
    <w:rsid w:val="00351E89"/>
    <w:rsid w:val="00366A68"/>
    <w:rsid w:val="0036746B"/>
    <w:rsid w:val="003A2D70"/>
    <w:rsid w:val="00440F64"/>
    <w:rsid w:val="004B1B7C"/>
    <w:rsid w:val="004D47CC"/>
    <w:rsid w:val="004D52CA"/>
    <w:rsid w:val="004F07FD"/>
    <w:rsid w:val="004F651B"/>
    <w:rsid w:val="0053215B"/>
    <w:rsid w:val="00546E61"/>
    <w:rsid w:val="00581A75"/>
    <w:rsid w:val="005B7567"/>
    <w:rsid w:val="005C7B72"/>
    <w:rsid w:val="005D467F"/>
    <w:rsid w:val="006063C7"/>
    <w:rsid w:val="00620F3B"/>
    <w:rsid w:val="00645C86"/>
    <w:rsid w:val="0067554D"/>
    <w:rsid w:val="00676145"/>
    <w:rsid w:val="006B627F"/>
    <w:rsid w:val="00701C8D"/>
    <w:rsid w:val="00751C22"/>
    <w:rsid w:val="00760E88"/>
    <w:rsid w:val="007B4ECE"/>
    <w:rsid w:val="00822C79"/>
    <w:rsid w:val="008F0057"/>
    <w:rsid w:val="00930340"/>
    <w:rsid w:val="0097512F"/>
    <w:rsid w:val="00985B78"/>
    <w:rsid w:val="009E3918"/>
    <w:rsid w:val="00A102D6"/>
    <w:rsid w:val="00A5689B"/>
    <w:rsid w:val="00A65637"/>
    <w:rsid w:val="00AB29FB"/>
    <w:rsid w:val="00B1377A"/>
    <w:rsid w:val="00B26D08"/>
    <w:rsid w:val="00B27D3F"/>
    <w:rsid w:val="00B31382"/>
    <w:rsid w:val="00B3687D"/>
    <w:rsid w:val="00C14F59"/>
    <w:rsid w:val="00C94D6A"/>
    <w:rsid w:val="00CB26C5"/>
    <w:rsid w:val="00D01631"/>
    <w:rsid w:val="00D45ADB"/>
    <w:rsid w:val="00D50D6E"/>
    <w:rsid w:val="00D6037A"/>
    <w:rsid w:val="00DA7F03"/>
    <w:rsid w:val="00DB749A"/>
    <w:rsid w:val="00DE78CA"/>
    <w:rsid w:val="00DF0153"/>
    <w:rsid w:val="00E57792"/>
    <w:rsid w:val="00E83F4D"/>
    <w:rsid w:val="00E87AA4"/>
    <w:rsid w:val="00EC583A"/>
    <w:rsid w:val="00EE328E"/>
    <w:rsid w:val="00F63C3F"/>
    <w:rsid w:val="00F64102"/>
    <w:rsid w:val="00F83316"/>
    <w:rsid w:val="00FD65A5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40B1"/>
  <w15:docId w15:val="{D8D8BE42-378A-4FF4-9866-EEBCF423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1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1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2024-10-24T10:16:00Z</dcterms:modified>
</cp:coreProperties>
</file>